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507C7" w14:textId="55BD26AB" w:rsidR="00341EB9" w:rsidRDefault="00341EB9" w:rsidP="00531EFF">
      <w:pPr>
        <w:tabs>
          <w:tab w:val="num" w:pos="720"/>
        </w:tabs>
        <w:spacing w:after="240"/>
        <w:ind w:left="714" w:hanging="357"/>
        <w:jc w:val="center"/>
        <w:textAlignment w:val="baseline"/>
        <w:rPr>
          <w:rFonts w:ascii="Montserrat" w:hAnsi="Montserrat"/>
          <w:b/>
          <w:bCs/>
          <w:sz w:val="28"/>
          <w:szCs w:val="28"/>
        </w:rPr>
      </w:pPr>
    </w:p>
    <w:p w14:paraId="4A175822" w14:textId="056B860B" w:rsidR="00347AE8" w:rsidRDefault="64D2A5AF" w:rsidP="00CA0F6A">
      <w:pPr>
        <w:pStyle w:val="Ttulodelaactividad"/>
      </w:pPr>
      <w:r w:rsidRPr="64D2A5AF">
        <w:t xml:space="preserve">TÍTULO DE LA ACTIVIDAD </w:t>
      </w:r>
      <w:r w:rsidRPr="64D2A5AF">
        <w:rPr>
          <w:rFonts w:ascii="Merriweather" w:hAnsi="Merriweather" w:cs="Arial"/>
          <w:color w:val="FF0000"/>
          <w:sz w:val="20"/>
          <w:szCs w:val="20"/>
        </w:rPr>
        <w:t>(*)</w:t>
      </w:r>
    </w:p>
    <w:p w14:paraId="406A117A" w14:textId="2DFF07DB" w:rsidR="00531EFF" w:rsidRPr="00F55A05" w:rsidRDefault="00531EFF" w:rsidP="00CA0F6A">
      <w:pPr>
        <w:pStyle w:val="Autoresycentro"/>
      </w:pPr>
      <w:r w:rsidRPr="00F55A05">
        <w:t>AUTOR(ES) Y CENTRO EDUCATIVO</w:t>
      </w:r>
    </w:p>
    <w:p w14:paraId="476F09DA" w14:textId="61A6B94E" w:rsidR="00BB4FAC" w:rsidRPr="00657A13" w:rsidRDefault="00BB4FAC" w:rsidP="00CA0F6A">
      <w:pPr>
        <w:pStyle w:val="Palabrasclave"/>
      </w:pPr>
      <w:r w:rsidRPr="00F55A05">
        <w:t>PALABRAS CLAVE</w:t>
      </w:r>
      <w:r w:rsidR="00657A13" w:rsidRPr="00657A13">
        <w:t xml:space="preserve"> </w:t>
      </w:r>
      <w:r w:rsidR="00657A13" w:rsidRPr="00657A13">
        <w:rPr>
          <w:rFonts w:ascii="Merriweather" w:hAnsi="Merriweather" w:cs="Arial"/>
          <w:color w:val="FF0000"/>
        </w:rPr>
        <w:t>(*)</w:t>
      </w:r>
    </w:p>
    <w:p w14:paraId="54D24FCC" w14:textId="3D7986E5" w:rsidR="00BB4FAC" w:rsidRPr="00657A13" w:rsidRDefault="00657A13" w:rsidP="00CA0F6A">
      <w:pPr>
        <w:tabs>
          <w:tab w:val="num" w:pos="720"/>
        </w:tabs>
        <w:spacing w:after="240"/>
        <w:ind w:left="714" w:hanging="357"/>
        <w:jc w:val="center"/>
        <w:textAlignment w:val="baseline"/>
        <w:rPr>
          <w:rFonts w:ascii="Montserrat" w:hAnsi="Montserrat"/>
          <w:sz w:val="18"/>
          <w:szCs w:val="18"/>
        </w:rPr>
      </w:pPr>
      <w:r w:rsidRPr="00657A13">
        <w:rPr>
          <w:rFonts w:ascii="Montserrat" w:eastAsia="Times New Roman" w:hAnsi="Montserrat" w:cs="Arial"/>
          <w:color w:val="2D719D"/>
          <w:sz w:val="16"/>
          <w:szCs w:val="16"/>
          <w:lang w:eastAsia="es-ES"/>
        </w:rPr>
        <w:t>(I</w:t>
      </w:r>
      <w:r w:rsidR="00BB4FAC" w:rsidRPr="00657A13">
        <w:rPr>
          <w:rFonts w:ascii="Montserrat" w:eastAsia="Times New Roman" w:hAnsi="Montserrat" w:cs="Arial"/>
          <w:color w:val="2D719D"/>
          <w:sz w:val="16"/>
          <w:szCs w:val="16"/>
          <w:lang w:eastAsia="es-ES"/>
        </w:rPr>
        <w:t xml:space="preserve">ndica 4 palabras clave </w:t>
      </w:r>
      <w:r w:rsidRPr="00657A13">
        <w:rPr>
          <w:rFonts w:ascii="Montserrat" w:eastAsia="Times New Roman" w:hAnsi="Montserrat" w:cs="Arial"/>
          <w:color w:val="2D719D"/>
          <w:sz w:val="16"/>
          <w:szCs w:val="16"/>
          <w:lang w:eastAsia="es-ES"/>
        </w:rPr>
        <w:t>relacionadas con tu propuesta</w:t>
      </w:r>
      <w:r w:rsidR="00B801A7">
        <w:rPr>
          <w:rFonts w:ascii="Montserrat" w:eastAsia="Times New Roman" w:hAnsi="Montserrat" w:cs="Arial"/>
          <w:color w:val="2D719D"/>
          <w:sz w:val="16"/>
          <w:szCs w:val="16"/>
          <w:lang w:eastAsia="es-ES"/>
        </w:rPr>
        <w:t xml:space="preserve">. </w:t>
      </w:r>
      <w:r w:rsidR="001D0E42">
        <w:rPr>
          <w:rFonts w:ascii="Montserrat" w:eastAsia="Times New Roman" w:hAnsi="Montserrat" w:cs="Arial"/>
          <w:color w:val="2D719D"/>
          <w:sz w:val="16"/>
          <w:szCs w:val="16"/>
          <w:lang w:eastAsia="es-ES"/>
        </w:rPr>
        <w:t>Una</w:t>
      </w:r>
      <w:r w:rsidR="00B801A7" w:rsidRPr="00F212C6">
        <w:rPr>
          <w:rFonts w:ascii="Montserrat" w:eastAsia="Times New Roman" w:hAnsi="Montserrat" w:cs="Arial"/>
          <w:color w:val="2D719D"/>
          <w:sz w:val="16"/>
          <w:szCs w:val="16"/>
          <w:lang w:eastAsia="es-ES"/>
        </w:rPr>
        <w:t xml:space="preserve"> de ellas deb</w:t>
      </w:r>
      <w:r w:rsidR="001D0E42">
        <w:rPr>
          <w:rFonts w:ascii="Montserrat" w:eastAsia="Times New Roman" w:hAnsi="Montserrat" w:cs="Arial"/>
          <w:color w:val="2D719D"/>
          <w:sz w:val="16"/>
          <w:szCs w:val="16"/>
          <w:lang w:eastAsia="es-ES"/>
        </w:rPr>
        <w:t>e</w:t>
      </w:r>
      <w:r w:rsidR="00B801A7" w:rsidRPr="00F212C6">
        <w:rPr>
          <w:rFonts w:ascii="Montserrat" w:eastAsia="Times New Roman" w:hAnsi="Montserrat" w:cs="Arial"/>
          <w:color w:val="2D719D"/>
          <w:sz w:val="16"/>
          <w:szCs w:val="16"/>
          <w:lang w:eastAsia="es-ES"/>
        </w:rPr>
        <w:t xml:space="preserve"> ser la etapa educativa a la que se dirige y </w:t>
      </w:r>
      <w:r w:rsidR="001D0E42">
        <w:rPr>
          <w:rFonts w:ascii="Montserrat" w:eastAsia="Times New Roman" w:hAnsi="Montserrat" w:cs="Arial"/>
          <w:color w:val="2D719D"/>
          <w:sz w:val="16"/>
          <w:szCs w:val="16"/>
          <w:lang w:eastAsia="es-ES"/>
        </w:rPr>
        <w:t xml:space="preserve">otra </w:t>
      </w:r>
      <w:r w:rsidR="00B801A7" w:rsidRPr="00F212C6">
        <w:rPr>
          <w:rFonts w:ascii="Montserrat" w:eastAsia="Times New Roman" w:hAnsi="Montserrat" w:cs="Arial"/>
          <w:color w:val="2D719D"/>
          <w:sz w:val="16"/>
          <w:szCs w:val="16"/>
          <w:lang w:eastAsia="es-ES"/>
        </w:rPr>
        <w:t xml:space="preserve">el problema </w:t>
      </w:r>
      <w:r w:rsidR="001D0E42">
        <w:rPr>
          <w:rFonts w:ascii="Montserrat" w:eastAsia="Times New Roman" w:hAnsi="Montserrat" w:cs="Arial"/>
          <w:color w:val="2D719D"/>
          <w:sz w:val="16"/>
          <w:szCs w:val="16"/>
          <w:lang w:eastAsia="es-ES"/>
        </w:rPr>
        <w:t>ambiental</w:t>
      </w:r>
      <w:r w:rsidR="00B801A7" w:rsidRPr="00F212C6">
        <w:rPr>
          <w:rFonts w:ascii="Montserrat" w:eastAsia="Times New Roman" w:hAnsi="Montserrat" w:cs="Arial"/>
          <w:color w:val="2D719D"/>
          <w:sz w:val="16"/>
          <w:szCs w:val="16"/>
          <w:lang w:eastAsia="es-ES"/>
        </w:rPr>
        <w:t xml:space="preserve"> que se quiere trabajar</w:t>
      </w:r>
      <w:r w:rsidRPr="00657A13">
        <w:rPr>
          <w:rFonts w:ascii="Montserrat" w:eastAsia="Times New Roman" w:hAnsi="Montserrat" w:cs="Arial"/>
          <w:color w:val="2D719D"/>
          <w:sz w:val="16"/>
          <w:szCs w:val="16"/>
          <w:lang w:eastAsia="es-ES"/>
        </w:rPr>
        <w:t>)</w:t>
      </w:r>
      <w:r w:rsidR="00B801A7">
        <w:rPr>
          <w:rFonts w:ascii="Montserrat" w:eastAsia="Times New Roman" w:hAnsi="Montserrat" w:cs="Arial"/>
          <w:color w:val="2D719D"/>
          <w:sz w:val="16"/>
          <w:szCs w:val="16"/>
          <w:lang w:eastAsia="es-ES"/>
        </w:rPr>
        <w:t>.</w:t>
      </w:r>
      <w:r w:rsidR="00BB4FAC" w:rsidRPr="00657A13">
        <w:rPr>
          <w:rFonts w:ascii="Montserrat" w:hAnsi="Montserrat"/>
          <w:sz w:val="18"/>
          <w:szCs w:val="18"/>
        </w:rPr>
        <w:t xml:space="preserve"> </w:t>
      </w:r>
    </w:p>
    <w:p w14:paraId="1EFACD8A" w14:textId="36683B42" w:rsidR="00BF27F1" w:rsidRDefault="00531EFF" w:rsidP="00742F4B">
      <w:pPr>
        <w:pStyle w:val="Apartado"/>
        <w:tabs>
          <w:tab w:val="clear" w:pos="720"/>
          <w:tab w:val="num" w:pos="567"/>
        </w:tabs>
        <w:ind w:left="567"/>
      </w:pPr>
      <w:r w:rsidRPr="00531EFF">
        <w:t>EDAD</w:t>
      </w:r>
      <w:r w:rsidR="001D0E42">
        <w:t>,</w:t>
      </w:r>
      <w:r w:rsidR="00BF27F1">
        <w:t xml:space="preserve"> </w:t>
      </w:r>
      <w:r w:rsidRPr="00531EFF">
        <w:t xml:space="preserve">CURSO </w:t>
      </w:r>
      <w:r w:rsidR="001D0E42">
        <w:t xml:space="preserve">O CICLO </w:t>
      </w:r>
      <w:r w:rsidRPr="00531EFF">
        <w:t xml:space="preserve">A LA QUE ESTÁ DIRIGIDA </w:t>
      </w:r>
      <w:r w:rsidRPr="00BF27F1">
        <w:rPr>
          <w:color w:val="FF0000"/>
        </w:rPr>
        <w:t>(*)</w:t>
      </w:r>
      <w:r w:rsidRPr="00531EFF">
        <w:t xml:space="preserve">: </w:t>
      </w:r>
    </w:p>
    <w:p w14:paraId="081B367B" w14:textId="292E8827" w:rsidR="00531EFF" w:rsidRPr="00672D00" w:rsidRDefault="00531EFF" w:rsidP="00742F4B">
      <w:pPr>
        <w:pStyle w:val="Informacin"/>
        <w:tabs>
          <w:tab w:val="num" w:pos="567"/>
        </w:tabs>
        <w:spacing w:after="240" w:line="276" w:lineRule="auto"/>
        <w:ind w:left="567"/>
        <w:rPr>
          <w:sz w:val="20"/>
          <w:szCs w:val="20"/>
        </w:rPr>
      </w:pPr>
      <w:r w:rsidRPr="00672D00">
        <w:t>(</w:t>
      </w:r>
      <w:r w:rsidR="001D0E42">
        <w:t>P</w:t>
      </w:r>
      <w:r w:rsidRPr="00672D00">
        <w:t>uedes especificar si</w:t>
      </w:r>
      <w:r w:rsidR="001D0E42">
        <w:t xml:space="preserve"> </w:t>
      </w:r>
      <w:r w:rsidRPr="00672D00">
        <w:t xml:space="preserve">con algunas modificaciones, </w:t>
      </w:r>
      <w:r w:rsidR="001D0E42">
        <w:t>se podría implementar en</w:t>
      </w:r>
      <w:r w:rsidRPr="00672D00">
        <w:t xml:space="preserve"> otros niveles).</w:t>
      </w:r>
    </w:p>
    <w:p w14:paraId="6F6E7AED" w14:textId="77777777" w:rsidR="00BF27F1" w:rsidRDefault="00531EFF" w:rsidP="00742F4B">
      <w:pPr>
        <w:pStyle w:val="Apartado"/>
        <w:tabs>
          <w:tab w:val="clear" w:pos="720"/>
          <w:tab w:val="num" w:pos="567"/>
        </w:tabs>
        <w:ind w:left="567"/>
      </w:pPr>
      <w:r w:rsidRPr="00531EFF">
        <w:t>ÁREA</w:t>
      </w:r>
      <w:r w:rsidR="00BF27F1">
        <w:t xml:space="preserve">, </w:t>
      </w:r>
      <w:r w:rsidRPr="00531EFF">
        <w:t>MATERIA</w:t>
      </w:r>
      <w:r w:rsidR="00BF27F1">
        <w:t xml:space="preserve"> O </w:t>
      </w:r>
      <w:r w:rsidRPr="00531EFF">
        <w:t xml:space="preserve">ÁMBITO AL QUE PERTENECE: </w:t>
      </w:r>
    </w:p>
    <w:p w14:paraId="1705AF74" w14:textId="69D4A763" w:rsidR="00531EFF" w:rsidRDefault="00BF27F1" w:rsidP="00742F4B">
      <w:pPr>
        <w:pStyle w:val="Informacin"/>
        <w:spacing w:after="240" w:line="276" w:lineRule="auto"/>
        <w:ind w:left="567"/>
      </w:pPr>
      <w:r>
        <w:t>(</w:t>
      </w:r>
      <w:r w:rsidR="001D0E42">
        <w:t>Puedes</w:t>
      </w:r>
      <w:r w:rsidR="00531EFF" w:rsidRPr="00BF27F1">
        <w:t xml:space="preserve"> especificar si se puede vincular con otras áreas o materias del mismo nivel</w:t>
      </w:r>
      <w:r>
        <w:t>)</w:t>
      </w:r>
      <w:r w:rsidR="00531EFF" w:rsidRPr="00BF27F1">
        <w:t>. </w:t>
      </w:r>
    </w:p>
    <w:p w14:paraId="519B68AF" w14:textId="77777777" w:rsidR="00B801A7" w:rsidRPr="00F212C6" w:rsidRDefault="00B801A7" w:rsidP="00742F4B">
      <w:pPr>
        <w:pStyle w:val="Apartado"/>
        <w:tabs>
          <w:tab w:val="clear" w:pos="720"/>
          <w:tab w:val="num" w:pos="567"/>
        </w:tabs>
        <w:ind w:left="567"/>
      </w:pPr>
      <w:r>
        <w:t>CONTEXTUALIZACIÓN</w:t>
      </w:r>
      <w:r w:rsidRPr="00F212C6">
        <w:t xml:space="preserve"> </w:t>
      </w:r>
      <w:r w:rsidRPr="00F212C6">
        <w:rPr>
          <w:color w:val="FF0000"/>
        </w:rPr>
        <w:t>(*)</w:t>
      </w:r>
      <w:r w:rsidRPr="00F212C6">
        <w:t xml:space="preserve">: </w:t>
      </w:r>
    </w:p>
    <w:p w14:paraId="35427551" w14:textId="15923BBF" w:rsidR="00B801A7" w:rsidRPr="00B801A7" w:rsidRDefault="00B801A7" w:rsidP="00742F4B">
      <w:pPr>
        <w:pStyle w:val="Informacin"/>
        <w:tabs>
          <w:tab w:val="num" w:pos="567"/>
        </w:tabs>
        <w:spacing w:after="240" w:line="276" w:lineRule="auto"/>
        <w:ind w:left="567"/>
      </w:pPr>
      <w:r w:rsidRPr="00F212C6">
        <w:t>(</w:t>
      </w:r>
      <w:r>
        <w:t>Describe</w:t>
      </w:r>
      <w:r w:rsidRPr="00F212C6">
        <w:t xml:space="preserve"> el problema relacionado con la Educación Ambiental </w:t>
      </w:r>
      <w:r w:rsidR="00CB5207">
        <w:t xml:space="preserve">que </w:t>
      </w:r>
      <w:r w:rsidRPr="00F212C6">
        <w:t>quieres trabajar. Máximo cinco líneas)</w:t>
      </w:r>
      <w:r w:rsidR="00CC78D6">
        <w:t>.</w:t>
      </w:r>
    </w:p>
    <w:p w14:paraId="5028B368" w14:textId="5191845D" w:rsidR="00531EFF" w:rsidRDefault="00531EFF" w:rsidP="00742F4B">
      <w:pPr>
        <w:pStyle w:val="Apartado"/>
        <w:tabs>
          <w:tab w:val="clear" w:pos="720"/>
          <w:tab w:val="num" w:pos="567"/>
        </w:tabs>
        <w:ind w:left="567"/>
      </w:pPr>
      <w:r w:rsidRPr="00531EFF">
        <w:t>OBJETIVO</w:t>
      </w:r>
      <w:r w:rsidR="00A92275">
        <w:t>/</w:t>
      </w:r>
      <w:r w:rsidRPr="00531EFF">
        <w:t xml:space="preserve">S </w:t>
      </w:r>
      <w:r w:rsidRPr="00BF27F1">
        <w:rPr>
          <w:color w:val="FF0000"/>
        </w:rPr>
        <w:t>(*)</w:t>
      </w:r>
      <w:r w:rsidRPr="00531EFF">
        <w:t>:</w:t>
      </w:r>
    </w:p>
    <w:p w14:paraId="253A1A88" w14:textId="7F24499B" w:rsidR="00BF27F1" w:rsidRPr="00A92275" w:rsidRDefault="00A92275" w:rsidP="00742F4B">
      <w:pPr>
        <w:pStyle w:val="Informacin"/>
        <w:tabs>
          <w:tab w:val="num" w:pos="567"/>
        </w:tabs>
        <w:spacing w:after="240"/>
        <w:ind w:left="567"/>
      </w:pPr>
      <w:r w:rsidRPr="00A92275">
        <w:t>(</w:t>
      </w:r>
      <w:r>
        <w:t>D</w:t>
      </w:r>
      <w:r w:rsidRPr="00A92275">
        <w:t>ebes especificar los objetivos concretos – no curriculares- de la actividad)</w:t>
      </w:r>
      <w:r w:rsidR="00CC78D6">
        <w:t>.</w:t>
      </w:r>
    </w:p>
    <w:p w14:paraId="690FE803" w14:textId="77777777" w:rsidR="00BF27F1" w:rsidRPr="00BF27F1" w:rsidRDefault="00531EFF" w:rsidP="00742F4B">
      <w:pPr>
        <w:pStyle w:val="Apartado"/>
        <w:tabs>
          <w:tab w:val="clear" w:pos="720"/>
          <w:tab w:val="num" w:pos="567"/>
        </w:tabs>
        <w:ind w:left="567"/>
        <w:rPr>
          <w:color w:val="2D719D"/>
          <w:sz w:val="18"/>
          <w:szCs w:val="18"/>
        </w:rPr>
      </w:pPr>
      <w:r w:rsidRPr="00531EFF">
        <w:t xml:space="preserve">CONTENIDOS </w:t>
      </w:r>
      <w:r w:rsidRPr="00BF27F1">
        <w:rPr>
          <w:color w:val="FF0000"/>
        </w:rPr>
        <w:t>(*)</w:t>
      </w:r>
      <w:r w:rsidRPr="00531EFF">
        <w:t xml:space="preserve">: </w:t>
      </w:r>
    </w:p>
    <w:p w14:paraId="111265A6" w14:textId="657184DA" w:rsidR="00BF27F1" w:rsidRDefault="00BF27F1" w:rsidP="00742F4B">
      <w:pPr>
        <w:pStyle w:val="Informacin"/>
        <w:tabs>
          <w:tab w:val="num" w:pos="567"/>
        </w:tabs>
        <w:spacing w:after="240"/>
        <w:ind w:left="567"/>
      </w:pPr>
      <w:r>
        <w:t>(</w:t>
      </w:r>
      <w:r w:rsidR="00A92275">
        <w:t>D</w:t>
      </w:r>
      <w:r w:rsidR="00A92275" w:rsidRPr="00A92275">
        <w:t xml:space="preserve">ebes especificar los </w:t>
      </w:r>
      <w:r w:rsidR="00A92275">
        <w:t>contenidos</w:t>
      </w:r>
      <w:r w:rsidR="00A92275" w:rsidRPr="00A92275">
        <w:t xml:space="preserve"> concretos – no curriculares- de la actividad</w:t>
      </w:r>
      <w:r w:rsidR="00A92275">
        <w:t>. P</w:t>
      </w:r>
      <w:r w:rsidR="00531EFF" w:rsidRPr="00BF27F1">
        <w:t xml:space="preserve">uedes </w:t>
      </w:r>
      <w:r w:rsidR="00A92275">
        <w:t xml:space="preserve">diferenciar, o no, </w:t>
      </w:r>
      <w:r w:rsidR="00531EFF" w:rsidRPr="00BF27F1">
        <w:t>entre</w:t>
      </w:r>
      <w:r>
        <w:t xml:space="preserve"> contenidos conceptuales, procedimentales y actitudinales). </w:t>
      </w:r>
    </w:p>
    <w:p w14:paraId="61BDB9CE" w14:textId="77777777" w:rsidR="00531EFF" w:rsidRPr="00531EFF" w:rsidRDefault="00531EFF" w:rsidP="00742F4B">
      <w:pPr>
        <w:pStyle w:val="Apartado"/>
        <w:tabs>
          <w:tab w:val="clear" w:pos="720"/>
          <w:tab w:val="num" w:pos="567"/>
        </w:tabs>
        <w:ind w:left="567"/>
      </w:pPr>
      <w:r w:rsidRPr="00531EFF">
        <w:t xml:space="preserve">RECURSOS </w:t>
      </w:r>
      <w:r w:rsidRPr="00BF27F1">
        <w:rPr>
          <w:color w:val="FF0000"/>
        </w:rPr>
        <w:t>(*)</w:t>
      </w:r>
      <w:r w:rsidRPr="00531EFF">
        <w:t>:</w:t>
      </w:r>
    </w:p>
    <w:p w14:paraId="468DF5EB" w14:textId="77777777" w:rsidR="00531EFF" w:rsidRPr="00531EFF" w:rsidRDefault="00531EFF" w:rsidP="000C3C56">
      <w:pPr>
        <w:pStyle w:val="NormalWeb"/>
        <w:numPr>
          <w:ilvl w:val="1"/>
          <w:numId w:val="5"/>
        </w:numPr>
        <w:spacing w:before="0" w:beforeAutospacing="0" w:after="120" w:afterAutospacing="0" w:line="276" w:lineRule="auto"/>
        <w:ind w:left="1134" w:hanging="357"/>
        <w:jc w:val="both"/>
        <w:textAlignment w:val="baseline"/>
        <w:rPr>
          <w:rFonts w:ascii="Merriweather" w:hAnsi="Merriweather" w:cs="Arial"/>
          <w:color w:val="000000"/>
          <w:sz w:val="20"/>
          <w:szCs w:val="20"/>
        </w:rPr>
      </w:pPr>
      <w:r w:rsidRPr="001D0E42">
        <w:rPr>
          <w:rStyle w:val="ApartadoCar"/>
        </w:rPr>
        <w:t>Recursos materiales</w:t>
      </w:r>
      <w:r w:rsidRPr="00531EFF">
        <w:rPr>
          <w:rFonts w:ascii="Merriweather" w:hAnsi="Merriweather" w:cs="Arial"/>
          <w:color w:val="000000"/>
          <w:sz w:val="20"/>
          <w:szCs w:val="20"/>
        </w:rPr>
        <w:t>:</w:t>
      </w:r>
    </w:p>
    <w:p w14:paraId="4F20094B" w14:textId="2E28B552" w:rsidR="00531EFF" w:rsidRPr="0078468A" w:rsidRDefault="00531EFF" w:rsidP="00742F4B">
      <w:pPr>
        <w:pStyle w:val="NormalWeb"/>
        <w:numPr>
          <w:ilvl w:val="1"/>
          <w:numId w:val="5"/>
        </w:numPr>
        <w:spacing w:before="0" w:beforeAutospacing="0" w:after="120" w:afterAutospacing="0" w:line="276" w:lineRule="auto"/>
        <w:ind w:left="1134"/>
        <w:jc w:val="both"/>
        <w:textAlignment w:val="baseline"/>
        <w:rPr>
          <w:rFonts w:ascii="Merriweather" w:hAnsi="Merriweather" w:cs="Arial"/>
          <w:color w:val="000000"/>
          <w:sz w:val="20"/>
          <w:szCs w:val="20"/>
        </w:rPr>
      </w:pPr>
      <w:r w:rsidRPr="001D0E42">
        <w:rPr>
          <w:rStyle w:val="ApartadoCar"/>
        </w:rPr>
        <w:t>Recursos personales</w:t>
      </w:r>
      <w:r w:rsidRPr="00531EFF">
        <w:rPr>
          <w:rFonts w:ascii="Merriweather" w:hAnsi="Merriweather" w:cs="Arial"/>
          <w:color w:val="000000"/>
          <w:sz w:val="20"/>
          <w:szCs w:val="20"/>
        </w:rPr>
        <w:t>:</w:t>
      </w:r>
      <w:r w:rsidR="00B93F18">
        <w:rPr>
          <w:rFonts w:ascii="Merriweather" w:hAnsi="Merriweather" w:cs="Arial"/>
          <w:color w:val="000000"/>
          <w:sz w:val="20"/>
          <w:szCs w:val="20"/>
        </w:rPr>
        <w:t xml:space="preserve"> </w:t>
      </w:r>
      <w:r w:rsidR="00CD5CCB" w:rsidRPr="001D0E42">
        <w:rPr>
          <w:rStyle w:val="InformacinCar"/>
        </w:rPr>
        <w:t>(participantes y agrupamientos)</w:t>
      </w:r>
      <w:r w:rsidR="00CC78D6" w:rsidRPr="001D0E42">
        <w:rPr>
          <w:rStyle w:val="InformacinCar"/>
        </w:rPr>
        <w:t>.</w:t>
      </w:r>
    </w:p>
    <w:p w14:paraId="1B1162AE" w14:textId="3D4C1F79" w:rsidR="00531EFF" w:rsidRPr="00984EBF" w:rsidRDefault="00531EFF" w:rsidP="00F31DDF">
      <w:pPr>
        <w:pStyle w:val="NormalWeb"/>
        <w:numPr>
          <w:ilvl w:val="1"/>
          <w:numId w:val="5"/>
        </w:numPr>
        <w:spacing w:before="0" w:beforeAutospacing="0" w:after="120" w:afterAutospacing="0" w:line="276" w:lineRule="auto"/>
        <w:ind w:left="1134" w:hanging="357"/>
        <w:jc w:val="both"/>
        <w:textAlignment w:val="baseline"/>
        <w:rPr>
          <w:rFonts w:ascii="Merriweather" w:hAnsi="Merriweather" w:cs="Arial"/>
          <w:color w:val="2D719D"/>
          <w:sz w:val="18"/>
          <w:szCs w:val="18"/>
        </w:rPr>
      </w:pPr>
      <w:r w:rsidRPr="001D0E42">
        <w:rPr>
          <w:rStyle w:val="ApartadoCar"/>
        </w:rPr>
        <w:t>Tiempo de duración</w:t>
      </w:r>
      <w:r w:rsidRPr="00531EFF">
        <w:rPr>
          <w:rFonts w:ascii="Merriweather" w:hAnsi="Merriweather" w:cs="Arial"/>
          <w:color w:val="000000"/>
          <w:sz w:val="20"/>
          <w:szCs w:val="20"/>
        </w:rPr>
        <w:t>:</w:t>
      </w:r>
      <w:r w:rsidRPr="00984EBF">
        <w:rPr>
          <w:rFonts w:ascii="Merriweather" w:hAnsi="Merriweather" w:cs="Arial"/>
          <w:color w:val="2D719D"/>
          <w:sz w:val="18"/>
          <w:szCs w:val="18"/>
        </w:rPr>
        <w:t xml:space="preserve"> </w:t>
      </w:r>
      <w:r w:rsidR="00984EBF" w:rsidRPr="001D0E42">
        <w:rPr>
          <w:rStyle w:val="InformacinCar"/>
        </w:rPr>
        <w:t>(</w:t>
      </w:r>
      <w:r w:rsidRPr="001D0E42">
        <w:rPr>
          <w:rStyle w:val="InformacinCar"/>
        </w:rPr>
        <w:t>minutos, horas, sesiones…</w:t>
      </w:r>
      <w:r w:rsidR="00984EBF" w:rsidRPr="001D0E42">
        <w:rPr>
          <w:rStyle w:val="InformacinCar"/>
        </w:rPr>
        <w:t>)</w:t>
      </w:r>
      <w:r w:rsidR="00CC78D6" w:rsidRPr="001D0E42">
        <w:rPr>
          <w:rStyle w:val="InformacinCar"/>
        </w:rPr>
        <w:t>.</w:t>
      </w:r>
    </w:p>
    <w:p w14:paraId="05037E4A" w14:textId="77777777" w:rsidR="00531EFF" w:rsidRPr="00531EFF" w:rsidRDefault="00531EFF" w:rsidP="00742F4B">
      <w:pPr>
        <w:pStyle w:val="NormalWeb"/>
        <w:numPr>
          <w:ilvl w:val="1"/>
          <w:numId w:val="5"/>
        </w:numPr>
        <w:spacing w:before="0" w:beforeAutospacing="0" w:after="240" w:afterAutospacing="0" w:line="276" w:lineRule="auto"/>
        <w:ind w:left="1134"/>
        <w:jc w:val="both"/>
        <w:textAlignment w:val="baseline"/>
        <w:rPr>
          <w:rFonts w:ascii="Merriweather" w:hAnsi="Merriweather" w:cs="Arial"/>
          <w:color w:val="000000"/>
          <w:sz w:val="20"/>
          <w:szCs w:val="20"/>
        </w:rPr>
      </w:pPr>
      <w:proofErr w:type="gramStart"/>
      <w:r w:rsidRPr="001D0E42">
        <w:rPr>
          <w:rStyle w:val="ApartadoCar"/>
        </w:rPr>
        <w:t>Espacios a utilizar</w:t>
      </w:r>
      <w:proofErr w:type="gramEnd"/>
      <w:r w:rsidRPr="00531EFF">
        <w:rPr>
          <w:rFonts w:ascii="Merriweather" w:hAnsi="Merriweather" w:cs="Arial"/>
          <w:color w:val="000000"/>
          <w:sz w:val="20"/>
          <w:szCs w:val="20"/>
        </w:rPr>
        <w:t>:</w:t>
      </w:r>
    </w:p>
    <w:p w14:paraId="7DD2C9DF" w14:textId="38637883" w:rsidR="00531EFF" w:rsidRDefault="00531EFF" w:rsidP="00742F4B">
      <w:pPr>
        <w:pStyle w:val="Apartado"/>
        <w:tabs>
          <w:tab w:val="clear" w:pos="720"/>
          <w:tab w:val="num" w:pos="567"/>
        </w:tabs>
        <w:ind w:left="567"/>
      </w:pPr>
      <w:r w:rsidRPr="00531EFF">
        <w:t xml:space="preserve">DESARROLLO DE LA ACTIVIDAD </w:t>
      </w:r>
      <w:r w:rsidRPr="00BF27F1">
        <w:rPr>
          <w:color w:val="FF0000"/>
        </w:rPr>
        <w:t>(*)</w:t>
      </w:r>
      <w:r w:rsidRPr="00531EFF">
        <w:t>:</w:t>
      </w:r>
    </w:p>
    <w:p w14:paraId="5B12FD06" w14:textId="2C6043AB" w:rsidR="00A92275" w:rsidRPr="00531EFF" w:rsidRDefault="00A92275" w:rsidP="00742F4B">
      <w:pPr>
        <w:pStyle w:val="Informacin"/>
        <w:tabs>
          <w:tab w:val="num" w:pos="567"/>
        </w:tabs>
        <w:spacing w:after="240" w:line="276" w:lineRule="auto"/>
        <w:ind w:left="567"/>
        <w:rPr>
          <w:color w:val="000000"/>
          <w:sz w:val="20"/>
          <w:szCs w:val="20"/>
        </w:rPr>
      </w:pPr>
      <w:r>
        <w:t>(Describe con el mayor detalle posible la actividad)</w:t>
      </w:r>
      <w:r w:rsidR="00CC78D6">
        <w:t>.</w:t>
      </w:r>
    </w:p>
    <w:p w14:paraId="1B2A0885" w14:textId="116D373C" w:rsidR="00FA1DC4" w:rsidRDefault="00531EFF" w:rsidP="00742F4B">
      <w:pPr>
        <w:pStyle w:val="Apartado"/>
        <w:tabs>
          <w:tab w:val="clear" w:pos="720"/>
          <w:tab w:val="num" w:pos="567"/>
        </w:tabs>
        <w:ind w:left="567"/>
      </w:pPr>
      <w:r w:rsidRPr="00984EBF">
        <w:t xml:space="preserve">EVALUACIÓN: </w:t>
      </w:r>
    </w:p>
    <w:p w14:paraId="456570E3" w14:textId="77777777" w:rsidR="00B801A7" w:rsidRDefault="00FA1DC4" w:rsidP="00742F4B">
      <w:pPr>
        <w:pStyle w:val="Informacin"/>
        <w:tabs>
          <w:tab w:val="num" w:pos="567"/>
        </w:tabs>
        <w:spacing w:after="240" w:line="276" w:lineRule="auto"/>
        <w:ind w:left="567"/>
        <w:sectPr w:rsidR="00B801A7" w:rsidSect="00795E4C">
          <w:headerReference w:type="default" r:id="rId7"/>
          <w:footerReference w:type="default" r:id="rId8"/>
          <w:pgSz w:w="11906" w:h="16838"/>
          <w:pgMar w:top="1417" w:right="1701" w:bottom="1417" w:left="1701" w:header="0" w:footer="708" w:gutter="0"/>
          <w:cols w:space="708"/>
          <w:docGrid w:linePitch="360"/>
        </w:sectPr>
      </w:pPr>
      <w:r w:rsidRPr="00FA1DC4">
        <w:t>(</w:t>
      </w:r>
      <w:r w:rsidR="00A92275">
        <w:t>P</w:t>
      </w:r>
      <w:r w:rsidR="00531EFF" w:rsidRPr="00FA1DC4">
        <w:t>uedes realizar una evaluación genérica o especificar entre</w:t>
      </w:r>
      <w:r>
        <w:t>:</w:t>
      </w:r>
      <w:r w:rsidR="00984EBF" w:rsidRPr="00FA1DC4">
        <w:t xml:space="preserve"> evaluación</w:t>
      </w:r>
      <w:r w:rsidR="00531EFF" w:rsidRPr="00FA1DC4">
        <w:t xml:space="preserve"> de los alumnos</w:t>
      </w:r>
      <w:r w:rsidR="00984EBF" w:rsidRPr="00FA1DC4">
        <w:t>, ev</w:t>
      </w:r>
      <w:r w:rsidR="00531EFF" w:rsidRPr="00FA1DC4">
        <w:t>aluación de la actividad</w:t>
      </w:r>
      <w:r w:rsidR="00984EBF" w:rsidRPr="00FA1DC4">
        <w:t xml:space="preserve"> y e</w:t>
      </w:r>
      <w:r w:rsidR="00531EFF" w:rsidRPr="00FA1DC4">
        <w:t>valuación docente o autoevaluación</w:t>
      </w:r>
      <w:r>
        <w:t>)</w:t>
      </w:r>
      <w:r w:rsidR="00984EBF" w:rsidRPr="00FA1DC4">
        <w:t xml:space="preserve">. </w:t>
      </w:r>
    </w:p>
    <w:p w14:paraId="2F3911BC" w14:textId="77777777" w:rsidR="000F170E" w:rsidRPr="000F170E" w:rsidRDefault="64D2A5AF" w:rsidP="00742F4B">
      <w:pPr>
        <w:pStyle w:val="Apartado"/>
        <w:tabs>
          <w:tab w:val="clear" w:pos="720"/>
          <w:tab w:val="num" w:pos="567"/>
        </w:tabs>
        <w:ind w:left="567"/>
        <w:rPr>
          <w:sz w:val="18"/>
          <w:szCs w:val="18"/>
        </w:rPr>
      </w:pPr>
      <w:r w:rsidRPr="64D2A5AF">
        <w:lastRenderedPageBreak/>
        <w:t xml:space="preserve">ACTIVIDADES COMPLEMENTARIAS: </w:t>
      </w:r>
    </w:p>
    <w:p w14:paraId="34CCEA21" w14:textId="77777777" w:rsidR="00B801A7" w:rsidRDefault="000F170E" w:rsidP="00742F4B">
      <w:pPr>
        <w:pStyle w:val="Informacin"/>
        <w:tabs>
          <w:tab w:val="num" w:pos="567"/>
        </w:tabs>
        <w:spacing w:after="240"/>
        <w:ind w:left="567"/>
        <w:rPr>
          <w:color w:val="000000"/>
        </w:rPr>
      </w:pPr>
      <w:r w:rsidRPr="000F170E">
        <w:t>(P</w:t>
      </w:r>
      <w:r w:rsidR="00531EFF" w:rsidRPr="00984EBF">
        <w:t>or ejemplo, actividades que puedan surgir a partir de la desarrollada</w:t>
      </w:r>
      <w:r>
        <w:t>)</w:t>
      </w:r>
      <w:r w:rsidR="00531EFF" w:rsidRPr="00984EBF">
        <w:rPr>
          <w:color w:val="000000"/>
        </w:rPr>
        <w:t>.</w:t>
      </w:r>
    </w:p>
    <w:p w14:paraId="739DB7DF" w14:textId="26F3653D" w:rsidR="000F170E" w:rsidRDefault="00531EFF" w:rsidP="00742F4B">
      <w:pPr>
        <w:pStyle w:val="Apartado"/>
        <w:tabs>
          <w:tab w:val="clear" w:pos="720"/>
          <w:tab w:val="num" w:pos="567"/>
        </w:tabs>
        <w:ind w:left="567"/>
      </w:pPr>
      <w:r w:rsidRPr="008B2ACB">
        <w:t>PROPUESTAS DE MEJORA:</w:t>
      </w:r>
    </w:p>
    <w:p w14:paraId="627FA2EF" w14:textId="77777777" w:rsidR="007D5AC3" w:rsidRPr="008B2ACB" w:rsidRDefault="007D5AC3" w:rsidP="00742F4B">
      <w:pPr>
        <w:pStyle w:val="Apartado"/>
        <w:numPr>
          <w:ilvl w:val="0"/>
          <w:numId w:val="0"/>
        </w:numPr>
        <w:tabs>
          <w:tab w:val="num" w:pos="567"/>
        </w:tabs>
        <w:ind w:left="567"/>
      </w:pPr>
    </w:p>
    <w:p w14:paraId="6F035815" w14:textId="3BE8F8CE" w:rsidR="00FA1DC4" w:rsidRDefault="00531EFF" w:rsidP="00742F4B">
      <w:pPr>
        <w:pStyle w:val="Apartado"/>
        <w:tabs>
          <w:tab w:val="clear" w:pos="720"/>
          <w:tab w:val="num" w:pos="567"/>
        </w:tabs>
        <w:ind w:left="567"/>
      </w:pPr>
      <w:r w:rsidRPr="00531EFF">
        <w:t xml:space="preserve">ATENCIÓN A LA DIVERSIDAD: </w:t>
      </w:r>
    </w:p>
    <w:p w14:paraId="2D07C32F" w14:textId="77777777" w:rsidR="000F170E" w:rsidRDefault="00FA1DC4" w:rsidP="00742F4B">
      <w:pPr>
        <w:pStyle w:val="Informacin"/>
        <w:tabs>
          <w:tab w:val="num" w:pos="567"/>
        </w:tabs>
        <w:spacing w:after="240"/>
        <w:ind w:left="567"/>
      </w:pPr>
      <w:r w:rsidRPr="00FA1DC4">
        <w:t>(</w:t>
      </w:r>
      <w:r w:rsidR="000F170E">
        <w:t>S</w:t>
      </w:r>
      <w:r w:rsidR="00531EFF" w:rsidRPr="00FA1DC4">
        <w:t>i se ha realizado algún tipo de adaptación curricular, puedes incluirla en este apartado</w:t>
      </w:r>
      <w:r w:rsidRPr="00FA1DC4">
        <w:t>)</w:t>
      </w:r>
      <w:r w:rsidR="00531EFF" w:rsidRPr="00FA1DC4">
        <w:t>. </w:t>
      </w:r>
    </w:p>
    <w:p w14:paraId="326E81C6" w14:textId="77777777" w:rsidR="00531EFF" w:rsidRPr="00531EFF" w:rsidRDefault="00531EFF" w:rsidP="00742F4B">
      <w:pPr>
        <w:pStyle w:val="Informacin"/>
        <w:numPr>
          <w:ilvl w:val="0"/>
          <w:numId w:val="3"/>
        </w:numPr>
        <w:tabs>
          <w:tab w:val="num" w:pos="567"/>
        </w:tabs>
        <w:spacing w:after="120" w:line="276" w:lineRule="auto"/>
        <w:ind w:left="567" w:hanging="357"/>
        <w:rPr>
          <w:color w:val="000000"/>
          <w:sz w:val="20"/>
          <w:szCs w:val="20"/>
        </w:rPr>
      </w:pPr>
      <w:r w:rsidRPr="001D0E42">
        <w:rPr>
          <w:rStyle w:val="ApartadoCar"/>
        </w:rPr>
        <w:t>FOTOS</w:t>
      </w:r>
      <w:r w:rsidRPr="00531EFF">
        <w:rPr>
          <w:color w:val="000000"/>
          <w:sz w:val="20"/>
          <w:szCs w:val="20"/>
        </w:rPr>
        <w:t xml:space="preserve">: </w:t>
      </w:r>
      <w:r w:rsidRPr="009C1A8D">
        <w:t>puedes enviarnos las fotos de tu clase o de las actividades de los alumnos, pero siempre teniendo en cuenta que</w:t>
      </w:r>
      <w:r w:rsidRPr="009C1A8D">
        <w:rPr>
          <w:color w:val="000000"/>
        </w:rPr>
        <w:t>:</w:t>
      </w:r>
    </w:p>
    <w:p w14:paraId="5C760BE8" w14:textId="77777777" w:rsidR="007D5AC3" w:rsidRDefault="00531EFF" w:rsidP="00D1102B">
      <w:pPr>
        <w:pStyle w:val="Informacin"/>
        <w:numPr>
          <w:ilvl w:val="0"/>
          <w:numId w:val="4"/>
        </w:numPr>
        <w:spacing w:after="120" w:line="276" w:lineRule="auto"/>
        <w:ind w:left="1134" w:hanging="357"/>
      </w:pPr>
      <w:r w:rsidRPr="009C1A8D">
        <w:t xml:space="preserve">Los nombres propios no pueden aparecer en los trabajos. Puedes tacharlos o </w:t>
      </w:r>
      <w:proofErr w:type="spellStart"/>
      <w:r w:rsidRPr="009C1A8D">
        <w:t>pixelarlos</w:t>
      </w:r>
      <w:proofErr w:type="spellEnd"/>
      <w:r w:rsidRPr="009C1A8D">
        <w:t>.</w:t>
      </w:r>
    </w:p>
    <w:p w14:paraId="56378BFE" w14:textId="77777777" w:rsidR="007D5AC3" w:rsidRDefault="00531EFF" w:rsidP="002E58EF">
      <w:pPr>
        <w:pStyle w:val="Informacin"/>
        <w:numPr>
          <w:ilvl w:val="0"/>
          <w:numId w:val="4"/>
        </w:numPr>
        <w:spacing w:after="120" w:line="276" w:lineRule="auto"/>
        <w:ind w:left="1134"/>
      </w:pPr>
      <w:r w:rsidRPr="009C1A8D">
        <w:t xml:space="preserve">No puede aparecer ningún rostro, especialmente de menores. Deben estar todos pixelados antes de enviar las fotografías. </w:t>
      </w:r>
    </w:p>
    <w:p w14:paraId="194B6089" w14:textId="63372948" w:rsidR="00D5488D" w:rsidRDefault="00DA2CB7" w:rsidP="002E58EF">
      <w:pPr>
        <w:pStyle w:val="Informacin"/>
        <w:numPr>
          <w:ilvl w:val="0"/>
          <w:numId w:val="4"/>
        </w:numPr>
        <w:spacing w:after="240" w:line="276" w:lineRule="auto"/>
        <w:ind w:left="1134"/>
      </w:pPr>
      <w:r>
        <w:t xml:space="preserve">Ley General de Protección de Datos. </w:t>
      </w:r>
    </w:p>
    <w:p w14:paraId="69511ABB" w14:textId="77777777" w:rsidR="002B0ADC" w:rsidRPr="002B0ADC" w:rsidRDefault="002B0ADC" w:rsidP="00742F4B">
      <w:pPr>
        <w:pStyle w:val="Apartado"/>
        <w:tabs>
          <w:tab w:val="clear" w:pos="720"/>
          <w:tab w:val="num" w:pos="567"/>
        </w:tabs>
        <w:ind w:left="567"/>
      </w:pPr>
      <w:r w:rsidRPr="4E18E32F">
        <w:t>O</w:t>
      </w:r>
      <w:r>
        <w:t>TRO</w:t>
      </w:r>
      <w:r w:rsidRPr="4E18E32F">
        <w:t>S:</w:t>
      </w:r>
    </w:p>
    <w:p w14:paraId="6B6F6DE3" w14:textId="0410C161" w:rsidR="00795E4C" w:rsidRDefault="002B0ADC" w:rsidP="00742F4B">
      <w:pPr>
        <w:pStyle w:val="Informacin"/>
        <w:tabs>
          <w:tab w:val="num" w:pos="567"/>
        </w:tabs>
        <w:ind w:left="567"/>
      </w:pPr>
      <w:r w:rsidRPr="00FA1DC4">
        <w:t>(</w:t>
      </w:r>
      <w:r>
        <w:t>¿Quieres añadir algo más?</w:t>
      </w:r>
      <w:r w:rsidRPr="00FA1DC4">
        <w:t>)</w:t>
      </w:r>
      <w:r w:rsidR="00CC78D6">
        <w:t>.</w:t>
      </w:r>
    </w:p>
    <w:p w14:paraId="05C11BA4" w14:textId="77777777" w:rsidR="00795E4C" w:rsidRDefault="00795E4C" w:rsidP="00795E4C">
      <w:pPr>
        <w:pStyle w:val="NormalWeb"/>
        <w:spacing w:before="0" w:beforeAutospacing="0" w:after="360" w:afterAutospacing="0"/>
        <w:jc w:val="center"/>
        <w:textAlignment w:val="baseline"/>
        <w:rPr>
          <w:rFonts w:ascii="Merriweather" w:hAnsi="Merriweather" w:cs="Arial"/>
          <w:color w:val="2D719D"/>
          <w:sz w:val="22"/>
          <w:szCs w:val="22"/>
        </w:rPr>
      </w:pPr>
    </w:p>
    <w:p w14:paraId="54857E04" w14:textId="77777777" w:rsidR="00851E6C" w:rsidRPr="005D653F" w:rsidRDefault="00851E6C" w:rsidP="00795E4C">
      <w:pPr>
        <w:pStyle w:val="NormalWeb"/>
        <w:spacing w:before="0" w:beforeAutospacing="0" w:after="360" w:afterAutospacing="0"/>
        <w:jc w:val="center"/>
        <w:textAlignment w:val="baseline"/>
        <w:rPr>
          <w:rFonts w:ascii="Merriweather" w:hAnsi="Merriweather" w:cs="Arial"/>
          <w:b/>
          <w:bCs/>
          <w:color w:val="2D719D"/>
          <w:sz w:val="22"/>
          <w:szCs w:val="22"/>
        </w:rPr>
      </w:pPr>
    </w:p>
    <w:p w14:paraId="1E6BAA9D" w14:textId="5C4E21E4" w:rsidR="00795E4C" w:rsidRPr="005D653F" w:rsidRDefault="00795E4C" w:rsidP="001D0E42">
      <w:pPr>
        <w:pStyle w:val="Ttulodelaactividad"/>
      </w:pPr>
      <w:r w:rsidRPr="005D653F">
        <w:t>¡MUCHAS GRACIAS POR COMPARTIR TUS IDEAS!</w:t>
      </w:r>
    </w:p>
    <w:p w14:paraId="0EFB27BA" w14:textId="77777777" w:rsidR="00795E4C" w:rsidRPr="00795E4C" w:rsidRDefault="00795E4C" w:rsidP="00795E4C">
      <w:pPr>
        <w:pStyle w:val="NormalWeb"/>
        <w:spacing w:before="0" w:beforeAutospacing="0" w:after="360" w:afterAutospacing="0"/>
        <w:ind w:left="720"/>
        <w:jc w:val="center"/>
        <w:textAlignment w:val="baseline"/>
        <w:rPr>
          <w:rFonts w:ascii="Merriweather" w:hAnsi="Merriweather" w:cs="Arial"/>
          <w:sz w:val="18"/>
          <w:szCs w:val="18"/>
        </w:rPr>
      </w:pPr>
    </w:p>
    <w:p w14:paraId="0C6DBF50" w14:textId="77777777" w:rsidR="002B0ADC" w:rsidRPr="00D40100" w:rsidRDefault="002B0ADC" w:rsidP="00795E4C">
      <w:pPr>
        <w:pStyle w:val="NormalWeb"/>
        <w:spacing w:before="0" w:beforeAutospacing="0" w:after="360" w:afterAutospacing="0"/>
        <w:ind w:right="567"/>
        <w:jc w:val="both"/>
        <w:textAlignment w:val="baseline"/>
        <w:rPr>
          <w:rFonts w:ascii="Merriweather" w:hAnsi="Merriweather" w:cs="Arial"/>
          <w:color w:val="2D719D"/>
          <w:sz w:val="18"/>
          <w:szCs w:val="18"/>
        </w:rPr>
      </w:pPr>
    </w:p>
    <w:sectPr w:rsidR="002B0ADC" w:rsidRPr="00D40100" w:rsidSect="00FA5C79">
      <w:headerReference w:type="default" r:id="rId9"/>
      <w:footerReference w:type="default" r:id="rId10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CC77E" w14:textId="77777777" w:rsidR="00BD4D4A" w:rsidRDefault="00BD4D4A" w:rsidP="00531EFF">
      <w:pPr>
        <w:spacing w:after="0" w:line="240" w:lineRule="auto"/>
      </w:pPr>
      <w:r>
        <w:separator/>
      </w:r>
    </w:p>
  </w:endnote>
  <w:endnote w:type="continuationSeparator" w:id="0">
    <w:p w14:paraId="2BF6C2D4" w14:textId="77777777" w:rsidR="00BD4D4A" w:rsidRDefault="00BD4D4A" w:rsidP="00531EFF">
      <w:pPr>
        <w:spacing w:after="0" w:line="240" w:lineRule="auto"/>
      </w:pPr>
      <w:r>
        <w:continuationSeparator/>
      </w:r>
    </w:p>
  </w:endnote>
  <w:endnote w:type="continuationNotice" w:id="1">
    <w:p w14:paraId="08766AC1" w14:textId="77777777" w:rsidR="00BD4D4A" w:rsidRDefault="00BD4D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6359F7-820A-420B-BDE0-6B909931728C}"/>
    <w:embedBold r:id="rId2" w:fontKey="{665F5892-D9D1-4ACC-B492-5DFD07517D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0FC11ECA-4969-4348-91E4-6BCEDC9054E7}"/>
    <w:embedBold r:id="rId4" w:fontKey="{3C3ABF02-6798-4C7D-804C-A9AA17A88A80}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  <w:embedRegular r:id="rId5" w:fontKey="{1CF6EDB9-1D25-4A56-AFE5-79A38682FAA5}"/>
    <w:embedBold r:id="rId6" w:fontKey="{9CBCCA3A-171D-425F-B1CA-4137260B92D6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28EA5F0-362A-4E88-9934-78C9BECEBC98}"/>
  </w:font>
  <w:font w:name="Yu Mincho">
    <w:altName w:val="Yu Gothic"/>
    <w:charset w:val="80"/>
    <w:family w:val="roman"/>
    <w:pitch w:val="default"/>
    <w:sig w:usb0="800002E7" w:usb1="2AC7FCFF" w:usb2="00000012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D69BA" w14:textId="17C849B5" w:rsidR="000D7D68" w:rsidRPr="000D7D68" w:rsidRDefault="000D7D68" w:rsidP="00795E4C">
    <w:pPr>
      <w:pStyle w:val="Piedepgina"/>
      <w:rPr>
        <w:rFonts w:ascii="Merriweather" w:hAnsi="Merriweather"/>
      </w:rPr>
    </w:pPr>
  </w:p>
  <w:p w14:paraId="685EDF66" w14:textId="77777777" w:rsidR="000D7D68" w:rsidRDefault="000D7D6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64599" w14:textId="140FEC91" w:rsidR="002C2770" w:rsidRDefault="00FA5C79" w:rsidP="002C2770">
    <w:pPr>
      <w:pStyle w:val="Piedepgina"/>
      <w:ind w:left="-1701"/>
    </w:pPr>
    <w:r>
      <w:rPr>
        <w:noProof/>
      </w:rPr>
      <w:drawing>
        <wp:anchor distT="0" distB="0" distL="114300" distR="114300" simplePos="0" relativeHeight="251658241" behindDoc="0" locked="0" layoutInCell="1" allowOverlap="1" wp14:anchorId="41F32907" wp14:editId="3E5E1DA7">
          <wp:simplePos x="0" y="0"/>
          <wp:positionH relativeFrom="margin">
            <wp:align>center</wp:align>
          </wp:positionH>
          <wp:positionV relativeFrom="page">
            <wp:posOffset>9188450</wp:posOffset>
          </wp:positionV>
          <wp:extent cx="1439545" cy="1439545"/>
          <wp:effectExtent l="0" t="0" r="8255" b="8255"/>
          <wp:wrapNone/>
          <wp:docPr id="28" name="Imagen 28" descr="Gráfico, Diagra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1" descr="Gráfico, Diagram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1439545"/>
                  </a:xfrm>
                  <a:prstGeom prst="ellipse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C2770">
      <w:rPr>
        <w:noProof/>
      </w:rPr>
      <w:drawing>
        <wp:inline distT="0" distB="0" distL="0" distR="0" wp14:anchorId="1E12F937" wp14:editId="2457BFDB">
          <wp:extent cx="7540791" cy="1548000"/>
          <wp:effectExtent l="0" t="0" r="0" b="0"/>
          <wp:docPr id="27" name="Imagen 27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 descr="Patrón de fond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146" b="12840"/>
                  <a:stretch/>
                </pic:blipFill>
                <pic:spPr bwMode="auto">
                  <a:xfrm>
                    <a:off x="0" y="0"/>
                    <a:ext cx="7540791" cy="154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3B877" w14:textId="77777777" w:rsidR="00BD4D4A" w:rsidRDefault="00BD4D4A" w:rsidP="00531EFF">
      <w:pPr>
        <w:spacing w:after="0" w:line="240" w:lineRule="auto"/>
      </w:pPr>
      <w:r>
        <w:separator/>
      </w:r>
    </w:p>
  </w:footnote>
  <w:footnote w:type="continuationSeparator" w:id="0">
    <w:p w14:paraId="6194BCCA" w14:textId="77777777" w:rsidR="00BD4D4A" w:rsidRDefault="00BD4D4A" w:rsidP="00531EFF">
      <w:pPr>
        <w:spacing w:after="0" w:line="240" w:lineRule="auto"/>
      </w:pPr>
      <w:r>
        <w:continuationSeparator/>
      </w:r>
    </w:p>
  </w:footnote>
  <w:footnote w:type="continuationNotice" w:id="1">
    <w:p w14:paraId="127709AA" w14:textId="77777777" w:rsidR="00BD4D4A" w:rsidRDefault="00BD4D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3E5AD" w14:textId="3CEB783F" w:rsidR="00531EFF" w:rsidRDefault="00C55C97" w:rsidP="00341EB9">
    <w:pPr>
      <w:pStyle w:val="Encabezado"/>
      <w:ind w:left="-1701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4497785" wp14:editId="2EC0C358">
          <wp:simplePos x="0" y="0"/>
          <wp:positionH relativeFrom="page">
            <wp:align>center</wp:align>
          </wp:positionH>
          <wp:positionV relativeFrom="page">
            <wp:posOffset>6350</wp:posOffset>
          </wp:positionV>
          <wp:extent cx="1439545" cy="1439545"/>
          <wp:effectExtent l="0" t="0" r="8255" b="8255"/>
          <wp:wrapNone/>
          <wp:docPr id="3" name="Imagen 3" descr="Gráfico, Diagra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1" descr="Gráfico, Diagram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1439545"/>
                  </a:xfrm>
                  <a:prstGeom prst="ellipse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41EB9">
      <w:rPr>
        <w:noProof/>
      </w:rPr>
      <w:drawing>
        <wp:inline distT="0" distB="0" distL="0" distR="0" wp14:anchorId="2DB2816E" wp14:editId="405FF8E9">
          <wp:extent cx="7547610" cy="1549400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146" b="12840"/>
                  <a:stretch/>
                </pic:blipFill>
                <pic:spPr bwMode="auto">
                  <a:xfrm>
                    <a:off x="0" y="0"/>
                    <a:ext cx="7551824" cy="1550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FB0D5" w14:textId="68F79A4A" w:rsidR="002C2770" w:rsidRDefault="002C2770" w:rsidP="00341EB9">
    <w:pPr>
      <w:pStyle w:val="Encabezado"/>
      <w:ind w:left="-1701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85E6A"/>
    <w:multiLevelType w:val="multilevel"/>
    <w:tmpl w:val="3558D476"/>
    <w:lvl w:ilvl="0">
      <w:start w:val="1"/>
      <w:numFmt w:val="bullet"/>
      <w:pStyle w:val="Apartado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7B434D"/>
    <w:multiLevelType w:val="hybridMultilevel"/>
    <w:tmpl w:val="429E3A6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00D6413"/>
    <w:multiLevelType w:val="hybridMultilevel"/>
    <w:tmpl w:val="0232A808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3CF1D4B"/>
    <w:multiLevelType w:val="hybridMultilevel"/>
    <w:tmpl w:val="B7E8DD3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CF12FF"/>
    <w:multiLevelType w:val="multilevel"/>
    <w:tmpl w:val="AF4A5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2D719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8901440">
    <w:abstractNumId w:val="0"/>
  </w:num>
  <w:num w:numId="2" w16cid:durableId="405297479">
    <w:abstractNumId w:val="1"/>
  </w:num>
  <w:num w:numId="3" w16cid:durableId="1116683360">
    <w:abstractNumId w:val="3"/>
  </w:num>
  <w:num w:numId="4" w16cid:durableId="1811286202">
    <w:abstractNumId w:val="2"/>
  </w:num>
  <w:num w:numId="5" w16cid:durableId="18900718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EFF"/>
    <w:rsid w:val="00003C9A"/>
    <w:rsid w:val="00025978"/>
    <w:rsid w:val="00034C8D"/>
    <w:rsid w:val="0007169C"/>
    <w:rsid w:val="000C3C56"/>
    <w:rsid w:val="000D7D68"/>
    <w:rsid w:val="000F170E"/>
    <w:rsid w:val="001010DA"/>
    <w:rsid w:val="001356FE"/>
    <w:rsid w:val="00166E15"/>
    <w:rsid w:val="00196982"/>
    <w:rsid w:val="001A036F"/>
    <w:rsid w:val="001A34B7"/>
    <w:rsid w:val="001D0E42"/>
    <w:rsid w:val="001E707A"/>
    <w:rsid w:val="00247740"/>
    <w:rsid w:val="00285ABE"/>
    <w:rsid w:val="002B0ADC"/>
    <w:rsid w:val="002C2770"/>
    <w:rsid w:val="002E58EF"/>
    <w:rsid w:val="00323B7B"/>
    <w:rsid w:val="00330067"/>
    <w:rsid w:val="00341245"/>
    <w:rsid w:val="00341EB9"/>
    <w:rsid w:val="00347AE8"/>
    <w:rsid w:val="00362BF4"/>
    <w:rsid w:val="0036633E"/>
    <w:rsid w:val="0036670F"/>
    <w:rsid w:val="003800AA"/>
    <w:rsid w:val="003F1DD5"/>
    <w:rsid w:val="00426F87"/>
    <w:rsid w:val="004E71FC"/>
    <w:rsid w:val="004F7305"/>
    <w:rsid w:val="00510864"/>
    <w:rsid w:val="0052395B"/>
    <w:rsid w:val="00531EFF"/>
    <w:rsid w:val="00544836"/>
    <w:rsid w:val="00555F22"/>
    <w:rsid w:val="005D653F"/>
    <w:rsid w:val="005E3774"/>
    <w:rsid w:val="00625B39"/>
    <w:rsid w:val="00625F59"/>
    <w:rsid w:val="00636F94"/>
    <w:rsid w:val="00640CC8"/>
    <w:rsid w:val="00647665"/>
    <w:rsid w:val="00657A13"/>
    <w:rsid w:val="00665C0A"/>
    <w:rsid w:val="006671ED"/>
    <w:rsid w:val="00672D00"/>
    <w:rsid w:val="00690AE1"/>
    <w:rsid w:val="006B4E38"/>
    <w:rsid w:val="006B6ACE"/>
    <w:rsid w:val="00742F4B"/>
    <w:rsid w:val="0076312D"/>
    <w:rsid w:val="00782ECE"/>
    <w:rsid w:val="0078468A"/>
    <w:rsid w:val="00785480"/>
    <w:rsid w:val="00791ED3"/>
    <w:rsid w:val="00795E4C"/>
    <w:rsid w:val="007B52E0"/>
    <w:rsid w:val="007D5AC3"/>
    <w:rsid w:val="00805FE2"/>
    <w:rsid w:val="008210E3"/>
    <w:rsid w:val="00851E6C"/>
    <w:rsid w:val="008B2ACB"/>
    <w:rsid w:val="008C5444"/>
    <w:rsid w:val="00907717"/>
    <w:rsid w:val="00907CDA"/>
    <w:rsid w:val="00921A38"/>
    <w:rsid w:val="00984EBF"/>
    <w:rsid w:val="009A619A"/>
    <w:rsid w:val="009C1A8D"/>
    <w:rsid w:val="009E6EC2"/>
    <w:rsid w:val="009F3163"/>
    <w:rsid w:val="00A101B5"/>
    <w:rsid w:val="00A57312"/>
    <w:rsid w:val="00A92275"/>
    <w:rsid w:val="00A92949"/>
    <w:rsid w:val="00B801A7"/>
    <w:rsid w:val="00B839DE"/>
    <w:rsid w:val="00B93F18"/>
    <w:rsid w:val="00B94588"/>
    <w:rsid w:val="00BA332F"/>
    <w:rsid w:val="00BB4FAC"/>
    <w:rsid w:val="00BD4D4A"/>
    <w:rsid w:val="00BF27F1"/>
    <w:rsid w:val="00C07F4A"/>
    <w:rsid w:val="00C55C97"/>
    <w:rsid w:val="00C571F9"/>
    <w:rsid w:val="00C72029"/>
    <w:rsid w:val="00CA0F6A"/>
    <w:rsid w:val="00CB5207"/>
    <w:rsid w:val="00CC78D6"/>
    <w:rsid w:val="00CD5CCB"/>
    <w:rsid w:val="00CE4E5E"/>
    <w:rsid w:val="00D1102B"/>
    <w:rsid w:val="00D34E74"/>
    <w:rsid w:val="00D40100"/>
    <w:rsid w:val="00D5488D"/>
    <w:rsid w:val="00DA2CB7"/>
    <w:rsid w:val="00DF7805"/>
    <w:rsid w:val="00E00243"/>
    <w:rsid w:val="00E12ED4"/>
    <w:rsid w:val="00E24B08"/>
    <w:rsid w:val="00E304F8"/>
    <w:rsid w:val="00E74109"/>
    <w:rsid w:val="00EC0074"/>
    <w:rsid w:val="00ED0994"/>
    <w:rsid w:val="00EE1E3D"/>
    <w:rsid w:val="00EE2216"/>
    <w:rsid w:val="00F2142A"/>
    <w:rsid w:val="00F31DDF"/>
    <w:rsid w:val="00F51FC8"/>
    <w:rsid w:val="00F55A05"/>
    <w:rsid w:val="00F63BA9"/>
    <w:rsid w:val="00F92089"/>
    <w:rsid w:val="00FA1DC4"/>
    <w:rsid w:val="00FA5C79"/>
    <w:rsid w:val="00FF76B0"/>
    <w:rsid w:val="1898CB9D"/>
    <w:rsid w:val="4E18E32F"/>
    <w:rsid w:val="64D2A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3DE2F3"/>
  <w15:chartTrackingRefBased/>
  <w15:docId w15:val="{D304AF08-500B-4D07-823B-C02E63AAB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1E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1EFF"/>
  </w:style>
  <w:style w:type="paragraph" w:styleId="Piedepgina">
    <w:name w:val="footer"/>
    <w:basedOn w:val="Normal"/>
    <w:link w:val="PiedepginaCar"/>
    <w:uiPriority w:val="99"/>
    <w:unhideWhenUsed/>
    <w:rsid w:val="00531E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1EFF"/>
  </w:style>
  <w:style w:type="paragraph" w:styleId="NormalWeb">
    <w:name w:val="Normal (Web)"/>
    <w:basedOn w:val="Normal"/>
    <w:link w:val="NormalWebCar"/>
    <w:uiPriority w:val="99"/>
    <w:unhideWhenUsed/>
    <w:rsid w:val="00531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BF27F1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F17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F170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F170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170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F170E"/>
    <w:rPr>
      <w:b/>
      <w:bCs/>
      <w:sz w:val="20"/>
      <w:szCs w:val="20"/>
    </w:rPr>
  </w:style>
  <w:style w:type="paragraph" w:customStyle="1" w:styleId="Ttulodelaactividad">
    <w:name w:val="Título de la actividad"/>
    <w:basedOn w:val="Normal"/>
    <w:link w:val="TtulodelaactividadCar"/>
    <w:qFormat/>
    <w:rsid w:val="00C07F4A"/>
    <w:pPr>
      <w:tabs>
        <w:tab w:val="num" w:pos="720"/>
      </w:tabs>
      <w:spacing w:after="240"/>
      <w:ind w:left="714" w:hanging="357"/>
      <w:jc w:val="center"/>
      <w:textAlignment w:val="baseline"/>
    </w:pPr>
    <w:rPr>
      <w:rFonts w:ascii="Montserrat" w:hAnsi="Montserrat"/>
      <w:b/>
      <w:bCs/>
      <w:color w:val="4A6FA5"/>
      <w:sz w:val="28"/>
      <w:szCs w:val="28"/>
    </w:rPr>
  </w:style>
  <w:style w:type="paragraph" w:customStyle="1" w:styleId="Autoresycentro">
    <w:name w:val="Autores y centro"/>
    <w:basedOn w:val="Normal"/>
    <w:link w:val="AutoresycentroCar"/>
    <w:qFormat/>
    <w:rsid w:val="00C07F4A"/>
    <w:pPr>
      <w:tabs>
        <w:tab w:val="num" w:pos="720"/>
      </w:tabs>
      <w:spacing w:after="120"/>
      <w:ind w:left="714" w:hanging="357"/>
      <w:jc w:val="center"/>
      <w:textAlignment w:val="baseline"/>
    </w:pPr>
    <w:rPr>
      <w:rFonts w:ascii="Montserrat" w:hAnsi="Montserrat"/>
      <w:b/>
      <w:bCs/>
    </w:rPr>
  </w:style>
  <w:style w:type="character" w:customStyle="1" w:styleId="TtulodelaactividadCar">
    <w:name w:val="Título de la actividad Car"/>
    <w:basedOn w:val="Fuentedeprrafopredeter"/>
    <w:link w:val="Ttulodelaactividad"/>
    <w:rsid w:val="00C07F4A"/>
    <w:rPr>
      <w:rFonts w:ascii="Montserrat" w:hAnsi="Montserrat"/>
      <w:b/>
      <w:bCs/>
      <w:color w:val="4A6FA5"/>
      <w:sz w:val="28"/>
      <w:szCs w:val="28"/>
    </w:rPr>
  </w:style>
  <w:style w:type="paragraph" w:customStyle="1" w:styleId="Palabrasclave">
    <w:name w:val="Palabras clave"/>
    <w:basedOn w:val="Normal"/>
    <w:link w:val="PalabrasclaveCar"/>
    <w:qFormat/>
    <w:rsid w:val="00C07F4A"/>
    <w:pPr>
      <w:tabs>
        <w:tab w:val="num" w:pos="720"/>
      </w:tabs>
      <w:spacing w:after="120"/>
      <w:ind w:left="714" w:hanging="357"/>
      <w:jc w:val="center"/>
      <w:textAlignment w:val="baseline"/>
    </w:pPr>
    <w:rPr>
      <w:rFonts w:ascii="Montserrat" w:hAnsi="Montserrat"/>
      <w:b/>
      <w:bCs/>
      <w:sz w:val="18"/>
      <w:szCs w:val="18"/>
    </w:rPr>
  </w:style>
  <w:style w:type="character" w:customStyle="1" w:styleId="AutoresycentroCar">
    <w:name w:val="Autores y centro Car"/>
    <w:basedOn w:val="Fuentedeprrafopredeter"/>
    <w:link w:val="Autoresycentro"/>
    <w:rsid w:val="00C07F4A"/>
    <w:rPr>
      <w:rFonts w:ascii="Montserrat" w:hAnsi="Montserrat"/>
      <w:b/>
      <w:bCs/>
    </w:rPr>
  </w:style>
  <w:style w:type="paragraph" w:customStyle="1" w:styleId="Apartado">
    <w:name w:val="Apartado"/>
    <w:basedOn w:val="NormalWeb"/>
    <w:link w:val="ApartadoCar"/>
    <w:qFormat/>
    <w:rsid w:val="001D0E42"/>
    <w:pPr>
      <w:numPr>
        <w:numId w:val="1"/>
      </w:numPr>
      <w:spacing w:before="0" w:beforeAutospacing="0" w:after="120" w:afterAutospacing="0"/>
      <w:ind w:hanging="357"/>
      <w:jc w:val="both"/>
      <w:textAlignment w:val="baseline"/>
    </w:pPr>
    <w:rPr>
      <w:rFonts w:ascii="Merriweather" w:hAnsi="Merriweather" w:cs="Arial"/>
      <w:color w:val="000000"/>
      <w:sz w:val="20"/>
      <w:szCs w:val="20"/>
    </w:rPr>
  </w:style>
  <w:style w:type="character" w:customStyle="1" w:styleId="PalabrasclaveCar">
    <w:name w:val="Palabras clave Car"/>
    <w:basedOn w:val="Fuentedeprrafopredeter"/>
    <w:link w:val="Palabrasclave"/>
    <w:rsid w:val="00C07F4A"/>
    <w:rPr>
      <w:rFonts w:ascii="Montserrat" w:hAnsi="Montserrat"/>
      <w:b/>
      <w:bCs/>
      <w:sz w:val="18"/>
      <w:szCs w:val="18"/>
    </w:rPr>
  </w:style>
  <w:style w:type="paragraph" w:customStyle="1" w:styleId="Informacin">
    <w:name w:val="Información"/>
    <w:basedOn w:val="NormalWeb"/>
    <w:link w:val="InformacinCar"/>
    <w:qFormat/>
    <w:rsid w:val="001D0E42"/>
    <w:pPr>
      <w:spacing w:before="0" w:beforeAutospacing="0" w:after="360" w:afterAutospacing="0"/>
      <w:ind w:left="720"/>
      <w:jc w:val="both"/>
      <w:textAlignment w:val="baseline"/>
    </w:pPr>
    <w:rPr>
      <w:rFonts w:ascii="Merriweather" w:hAnsi="Merriweather" w:cs="Arial"/>
      <w:color w:val="2D719D"/>
      <w:sz w:val="18"/>
      <w:szCs w:val="18"/>
    </w:rPr>
  </w:style>
  <w:style w:type="character" w:customStyle="1" w:styleId="NormalWebCar">
    <w:name w:val="Normal (Web) Car"/>
    <w:basedOn w:val="Fuentedeprrafopredeter"/>
    <w:link w:val="NormalWeb"/>
    <w:uiPriority w:val="99"/>
    <w:rsid w:val="001D0E42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artadoCar">
    <w:name w:val="Apartado Car"/>
    <w:basedOn w:val="NormalWebCar"/>
    <w:link w:val="Apartado"/>
    <w:rsid w:val="001D0E42"/>
    <w:rPr>
      <w:rFonts w:ascii="Merriweather" w:eastAsia="Times New Roman" w:hAnsi="Merriweather" w:cs="Arial"/>
      <w:color w:val="000000"/>
      <w:sz w:val="20"/>
      <w:szCs w:val="20"/>
      <w:lang w:eastAsia="es-ES"/>
    </w:rPr>
  </w:style>
  <w:style w:type="character" w:customStyle="1" w:styleId="InformacinCar">
    <w:name w:val="Información Car"/>
    <w:basedOn w:val="NormalWebCar"/>
    <w:link w:val="Informacin"/>
    <w:rsid w:val="001D0E42"/>
    <w:rPr>
      <w:rFonts w:ascii="Merriweather" w:eastAsia="Times New Roman" w:hAnsi="Merriweather" w:cs="Arial"/>
      <w:color w:val="2D719D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9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313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Guevara Herrero</dc:creator>
  <cp:keywords/>
  <dc:description/>
  <cp:lastModifiedBy>Irene Guevara Herrero</cp:lastModifiedBy>
  <cp:revision>22</cp:revision>
  <cp:lastPrinted>2022-11-24T10:45:00Z</cp:lastPrinted>
  <dcterms:created xsi:type="dcterms:W3CDTF">2023-02-06T15:36:00Z</dcterms:created>
  <dcterms:modified xsi:type="dcterms:W3CDTF">2023-03-09T10:42:00Z</dcterms:modified>
</cp:coreProperties>
</file>